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58" w:rsidRDefault="00EE7858" w:rsidP="009537DA">
      <w:pPr>
        <w:jc w:val="center"/>
      </w:pPr>
      <w:proofErr w:type="spellStart"/>
      <w:r>
        <w:t>CprE</w:t>
      </w:r>
      <w:proofErr w:type="spellEnd"/>
      <w:r>
        <w:t>/</w:t>
      </w:r>
      <w:proofErr w:type="spellStart"/>
      <w:r>
        <w:t>InfAs</w:t>
      </w:r>
      <w:proofErr w:type="spellEnd"/>
      <w:r>
        <w:t xml:space="preserve"> 131</w:t>
      </w:r>
    </w:p>
    <w:p w:rsidR="00E6100F" w:rsidRDefault="009537DA" w:rsidP="009537DA">
      <w:pPr>
        <w:jc w:val="center"/>
      </w:pPr>
      <w:r>
        <w:t xml:space="preserve">Week </w:t>
      </w:r>
      <w:r w:rsidR="00323906">
        <w:t>5</w:t>
      </w:r>
      <w:r>
        <w:t xml:space="preserve"> outline</w:t>
      </w:r>
    </w:p>
    <w:p w:rsidR="00E6100F" w:rsidRDefault="00E6100F" w:rsidP="00E6100F">
      <w:pPr>
        <w:jc w:val="right"/>
      </w:pPr>
    </w:p>
    <w:p w:rsidR="00937B04" w:rsidRDefault="009537DA" w:rsidP="00E6100F">
      <w:r>
        <w:t>Attendance quiz:</w:t>
      </w:r>
    </w:p>
    <w:p w:rsidR="009537DA" w:rsidRDefault="009537DA" w:rsidP="00E6100F"/>
    <w:p w:rsidR="009537DA" w:rsidRDefault="009537DA" w:rsidP="00E6100F">
      <w:r>
        <w:t xml:space="preserve">Report out on </w:t>
      </w:r>
      <w:r w:rsidR="002151ED">
        <w:t>quiz</w:t>
      </w:r>
    </w:p>
    <w:p w:rsidR="009537DA" w:rsidRDefault="009537DA" w:rsidP="00E6100F"/>
    <w:p w:rsidR="009537DA" w:rsidRDefault="00323906" w:rsidP="00E6100F">
      <w:r>
        <w:t>Show insider</w:t>
      </w:r>
    </w:p>
    <w:p w:rsidR="00323906" w:rsidRDefault="00323906" w:rsidP="00E6100F">
      <w:r>
        <w:t xml:space="preserve">Show </w:t>
      </w:r>
      <w:proofErr w:type="spellStart"/>
      <w:r>
        <w:t>wireshark</w:t>
      </w:r>
      <w:proofErr w:type="spellEnd"/>
    </w:p>
    <w:p w:rsidR="00323906" w:rsidRDefault="00323906" w:rsidP="00E6100F">
      <w:r>
        <w:t>Show pineapple</w:t>
      </w:r>
    </w:p>
    <w:p w:rsidR="00323906" w:rsidRDefault="00323906" w:rsidP="00E6100F">
      <w:r>
        <w:t xml:space="preserve">Show </w:t>
      </w:r>
      <w:proofErr w:type="spellStart"/>
      <w:r>
        <w:t>wifihoney</w:t>
      </w:r>
      <w:proofErr w:type="spellEnd"/>
      <w:r>
        <w:t xml:space="preserve">   </w:t>
      </w:r>
      <w:proofErr w:type="spellStart"/>
      <w:r>
        <w:t>wifihoney</w:t>
      </w:r>
      <w:proofErr w:type="spellEnd"/>
      <w:r>
        <w:t xml:space="preserve"> </w:t>
      </w:r>
      <w:proofErr w:type="spellStart"/>
      <w:proofErr w:type="gramStart"/>
      <w:r>
        <w:t>dougs</w:t>
      </w:r>
      <w:proofErr w:type="spellEnd"/>
      <w:proofErr w:type="gramEnd"/>
      <w:r>
        <w:t xml:space="preserve"> 1 wlan0</w:t>
      </w:r>
    </w:p>
    <w:p w:rsidR="00323906" w:rsidRDefault="00323906" w:rsidP="00E6100F"/>
    <w:p w:rsidR="009537DA" w:rsidRDefault="009537DA" w:rsidP="00E6100F">
      <w:r>
        <w:t xml:space="preserve">Draw </w:t>
      </w:r>
      <w:r w:rsidR="002151ED">
        <w:t xml:space="preserve">a figure showing </w:t>
      </w:r>
      <w:r w:rsidR="00323906">
        <w:t>wireless</w:t>
      </w:r>
    </w:p>
    <w:p w:rsidR="009537DA" w:rsidRDefault="009537DA" w:rsidP="00E6100F"/>
    <w:p w:rsidR="009537DA" w:rsidRDefault="00636235" w:rsidP="00E6100F">
      <w:r>
        <w:t xml:space="preserve">Bob at work </w:t>
      </w:r>
      <w:r w:rsidR="00323906">
        <w:t>WPA</w:t>
      </w:r>
    </w:p>
    <w:p w:rsidR="00636235" w:rsidRDefault="00636235" w:rsidP="00E6100F">
      <w:r>
        <w:t xml:space="preserve">Carol at home </w:t>
      </w:r>
      <w:r w:rsidR="00323906">
        <w:t>WPA</w:t>
      </w:r>
    </w:p>
    <w:p w:rsidR="00636235" w:rsidRDefault="00636235" w:rsidP="00E6100F">
      <w:r>
        <w:t xml:space="preserve">Alice at coffee shop </w:t>
      </w:r>
      <w:r w:rsidR="00323906">
        <w:t>clear</w:t>
      </w:r>
    </w:p>
    <w:p w:rsidR="00937B04" w:rsidRDefault="00937B04" w:rsidP="00E6100F"/>
    <w:p w:rsidR="00E6100F" w:rsidRDefault="00E6100F" w:rsidP="00E6100F"/>
    <w:p w:rsidR="009537DA" w:rsidRDefault="00735786" w:rsidP="00E6100F">
      <w:r>
        <w:t xml:space="preserve">Ask them think of all the ways an attacker can attack Alice, Bob, and </w:t>
      </w:r>
      <w:proofErr w:type="gramStart"/>
      <w:r>
        <w:t>Carol</w:t>
      </w:r>
      <w:r w:rsidR="009537DA">
        <w:t xml:space="preserve">  (</w:t>
      </w:r>
      <w:proofErr w:type="gramEnd"/>
      <w:r w:rsidR="009537DA">
        <w:t>use TTYP)</w:t>
      </w:r>
    </w:p>
    <w:p w:rsidR="009537DA" w:rsidRDefault="009537DA" w:rsidP="00E6100F"/>
    <w:p w:rsidR="00636235" w:rsidRDefault="00636235" w:rsidP="00E6100F"/>
    <w:p w:rsidR="00687EF8" w:rsidRDefault="00687EF8" w:rsidP="00E6100F"/>
    <w:sectPr w:rsidR="00687EF8" w:rsidSect="002068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100F"/>
    <w:rsid w:val="00053268"/>
    <w:rsid w:val="000E1856"/>
    <w:rsid w:val="00205C76"/>
    <w:rsid w:val="002068FC"/>
    <w:rsid w:val="002151ED"/>
    <w:rsid w:val="00323906"/>
    <w:rsid w:val="00333BB5"/>
    <w:rsid w:val="003346E4"/>
    <w:rsid w:val="0035725F"/>
    <w:rsid w:val="003B7AF5"/>
    <w:rsid w:val="0041499F"/>
    <w:rsid w:val="0053590A"/>
    <w:rsid w:val="005D6337"/>
    <w:rsid w:val="006133E0"/>
    <w:rsid w:val="00636235"/>
    <w:rsid w:val="006560F3"/>
    <w:rsid w:val="00687EF8"/>
    <w:rsid w:val="00702E68"/>
    <w:rsid w:val="007100DA"/>
    <w:rsid w:val="00720543"/>
    <w:rsid w:val="00735786"/>
    <w:rsid w:val="007B3B1E"/>
    <w:rsid w:val="0080016C"/>
    <w:rsid w:val="00846996"/>
    <w:rsid w:val="00863A6E"/>
    <w:rsid w:val="008F773D"/>
    <w:rsid w:val="00932C45"/>
    <w:rsid w:val="00937B04"/>
    <w:rsid w:val="009537DA"/>
    <w:rsid w:val="009B2BF8"/>
    <w:rsid w:val="00A11D43"/>
    <w:rsid w:val="00AB1465"/>
    <w:rsid w:val="00B63520"/>
    <w:rsid w:val="00BC0E98"/>
    <w:rsid w:val="00C14279"/>
    <w:rsid w:val="00C4510C"/>
    <w:rsid w:val="00D20A50"/>
    <w:rsid w:val="00D2215F"/>
    <w:rsid w:val="00D22780"/>
    <w:rsid w:val="00D3218E"/>
    <w:rsid w:val="00D95645"/>
    <w:rsid w:val="00DE5DC3"/>
    <w:rsid w:val="00E01211"/>
    <w:rsid w:val="00E6100F"/>
    <w:rsid w:val="00EE785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1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2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3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Idziorek</dc:creator>
  <cp:keywords/>
  <cp:lastModifiedBy>Doug Jacobson</cp:lastModifiedBy>
  <cp:revision>4</cp:revision>
  <cp:lastPrinted>2014-10-29T10:51:00Z</cp:lastPrinted>
  <dcterms:created xsi:type="dcterms:W3CDTF">2014-11-12T15:42:00Z</dcterms:created>
  <dcterms:modified xsi:type="dcterms:W3CDTF">2014-11-19T16:49:00Z</dcterms:modified>
</cp:coreProperties>
</file>