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58" w:rsidRDefault="00EE7858" w:rsidP="009537DA">
      <w:pPr>
        <w:jc w:val="center"/>
      </w:pPr>
      <w:proofErr w:type="spellStart"/>
      <w:r>
        <w:t>CprE</w:t>
      </w:r>
      <w:proofErr w:type="spellEnd"/>
      <w:r>
        <w:t>/</w:t>
      </w:r>
      <w:proofErr w:type="spellStart"/>
      <w:r>
        <w:t>InfAs</w:t>
      </w:r>
      <w:proofErr w:type="spellEnd"/>
      <w:r>
        <w:t xml:space="preserve"> 131</w:t>
      </w:r>
    </w:p>
    <w:p w:rsidR="00E6100F" w:rsidRDefault="009537DA" w:rsidP="009537DA">
      <w:pPr>
        <w:jc w:val="center"/>
      </w:pPr>
      <w:r>
        <w:t xml:space="preserve">Week </w:t>
      </w:r>
      <w:r w:rsidR="00636235">
        <w:t>4</w:t>
      </w:r>
      <w:r>
        <w:t xml:space="preserve"> outline</w:t>
      </w:r>
    </w:p>
    <w:p w:rsidR="00E6100F" w:rsidRDefault="00E6100F" w:rsidP="00E6100F">
      <w:pPr>
        <w:jc w:val="right"/>
      </w:pPr>
    </w:p>
    <w:p w:rsidR="00937B04" w:rsidRDefault="009537DA" w:rsidP="00E6100F">
      <w:r>
        <w:t>Attendance quiz:</w:t>
      </w:r>
    </w:p>
    <w:p w:rsidR="009537DA" w:rsidRDefault="009537DA" w:rsidP="00E6100F"/>
    <w:p w:rsidR="009537DA" w:rsidRDefault="009537DA" w:rsidP="00E6100F">
      <w:r>
        <w:t xml:space="preserve">Report out on </w:t>
      </w:r>
      <w:r w:rsidR="002151ED">
        <w:t>quiz</w:t>
      </w:r>
    </w:p>
    <w:p w:rsidR="009537DA" w:rsidRDefault="009537DA" w:rsidP="00E6100F"/>
    <w:p w:rsidR="009537DA" w:rsidRDefault="009537DA" w:rsidP="00E6100F"/>
    <w:p w:rsidR="009537DA" w:rsidRDefault="009537DA" w:rsidP="00E6100F">
      <w:r>
        <w:t xml:space="preserve">Draw </w:t>
      </w:r>
      <w:r w:rsidR="002151ED">
        <w:t xml:space="preserve">a figure showing </w:t>
      </w:r>
      <w:r w:rsidR="00636235">
        <w:t>firewalls</w:t>
      </w:r>
    </w:p>
    <w:p w:rsidR="009537DA" w:rsidRDefault="009537DA" w:rsidP="00E6100F"/>
    <w:p w:rsidR="009537DA" w:rsidRDefault="00636235" w:rsidP="00E6100F">
      <w:r>
        <w:t>Bob at work behind FW</w:t>
      </w:r>
    </w:p>
    <w:p w:rsidR="00636235" w:rsidRDefault="00636235" w:rsidP="00E6100F">
      <w:r>
        <w:t>Carol at home behind FW</w:t>
      </w:r>
    </w:p>
    <w:p w:rsidR="00636235" w:rsidRDefault="00636235" w:rsidP="00E6100F">
      <w:r>
        <w:t>Alice at coffee shop with personal FW</w:t>
      </w:r>
    </w:p>
    <w:p w:rsidR="00937B04" w:rsidRDefault="00937B04" w:rsidP="00E6100F"/>
    <w:p w:rsidR="00E6100F" w:rsidRDefault="00E6100F" w:rsidP="00E6100F"/>
    <w:p w:rsidR="009537DA" w:rsidRDefault="00735786" w:rsidP="00E6100F">
      <w:r>
        <w:t xml:space="preserve">Ask them think of all the ways an attacker can attack Alice, Bob, and </w:t>
      </w:r>
      <w:proofErr w:type="gramStart"/>
      <w:r>
        <w:t>Carol</w:t>
      </w:r>
      <w:r w:rsidR="009537DA">
        <w:t xml:space="preserve">  (</w:t>
      </w:r>
      <w:proofErr w:type="gramEnd"/>
      <w:r w:rsidR="009537DA">
        <w:t>use TTYP)</w:t>
      </w:r>
    </w:p>
    <w:p w:rsidR="009537DA" w:rsidRDefault="009537DA" w:rsidP="00E6100F"/>
    <w:p w:rsidR="00636235" w:rsidRDefault="00636235" w:rsidP="00E6100F"/>
    <w:p w:rsidR="009537DA" w:rsidRDefault="006133E0" w:rsidP="00E6100F">
      <w:r>
        <w:t>Show web access</w:t>
      </w:r>
    </w:p>
    <w:p w:rsidR="006133E0" w:rsidRDefault="006133E0" w:rsidP="00E6100F">
      <w:r>
        <w:t>Cert good, bad</w:t>
      </w:r>
    </w:p>
    <w:p w:rsidR="006133E0" w:rsidRDefault="006133E0" w:rsidP="00E6100F"/>
    <w:p w:rsidR="006133E0" w:rsidRDefault="006133E0" w:rsidP="00E6100F"/>
    <w:p w:rsidR="009537DA" w:rsidRDefault="009537DA" w:rsidP="00E6100F"/>
    <w:p w:rsidR="00687EF8" w:rsidRDefault="0035725F" w:rsidP="00E6100F">
      <w:r>
        <w:t>Describe and show ad tracking and web bug email</w:t>
      </w:r>
    </w:p>
    <w:sectPr w:rsidR="00687EF8" w:rsidSect="002068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100F"/>
    <w:rsid w:val="00053268"/>
    <w:rsid w:val="000E1856"/>
    <w:rsid w:val="00205C76"/>
    <w:rsid w:val="002068FC"/>
    <w:rsid w:val="002151ED"/>
    <w:rsid w:val="00333BB5"/>
    <w:rsid w:val="003346E4"/>
    <w:rsid w:val="0035725F"/>
    <w:rsid w:val="003B7AF5"/>
    <w:rsid w:val="0041499F"/>
    <w:rsid w:val="0053590A"/>
    <w:rsid w:val="005D6337"/>
    <w:rsid w:val="006133E0"/>
    <w:rsid w:val="00636235"/>
    <w:rsid w:val="006560F3"/>
    <w:rsid w:val="00687EF8"/>
    <w:rsid w:val="00702E68"/>
    <w:rsid w:val="007100DA"/>
    <w:rsid w:val="00720543"/>
    <w:rsid w:val="00735786"/>
    <w:rsid w:val="007B3B1E"/>
    <w:rsid w:val="0080016C"/>
    <w:rsid w:val="00846996"/>
    <w:rsid w:val="00863A6E"/>
    <w:rsid w:val="008F773D"/>
    <w:rsid w:val="00932C45"/>
    <w:rsid w:val="00937B04"/>
    <w:rsid w:val="009537DA"/>
    <w:rsid w:val="009B2BF8"/>
    <w:rsid w:val="00A11D43"/>
    <w:rsid w:val="00AB1465"/>
    <w:rsid w:val="00B63520"/>
    <w:rsid w:val="00BC0E98"/>
    <w:rsid w:val="00C14279"/>
    <w:rsid w:val="00C4510C"/>
    <w:rsid w:val="00D20A50"/>
    <w:rsid w:val="00D2215F"/>
    <w:rsid w:val="00D3218E"/>
    <w:rsid w:val="00D95645"/>
    <w:rsid w:val="00DE5DC3"/>
    <w:rsid w:val="00E01211"/>
    <w:rsid w:val="00E6100F"/>
    <w:rsid w:val="00EE785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2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3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Idziorek</dc:creator>
  <cp:keywords/>
  <cp:lastModifiedBy>Doug Jacobson</cp:lastModifiedBy>
  <cp:revision>3</cp:revision>
  <cp:lastPrinted>2014-10-29T10:51:00Z</cp:lastPrinted>
  <dcterms:created xsi:type="dcterms:W3CDTF">2014-11-12T15:42:00Z</dcterms:created>
  <dcterms:modified xsi:type="dcterms:W3CDTF">2014-11-12T16:18:00Z</dcterms:modified>
</cp:coreProperties>
</file>