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394859">
        <w:t>1</w:t>
      </w:r>
      <w:r>
        <w:t xml:space="preserve"> outline</w:t>
      </w:r>
    </w:p>
    <w:p w:rsidR="00E6100F" w:rsidRDefault="00E6100F" w:rsidP="00E6100F">
      <w:pPr>
        <w:jc w:val="right"/>
      </w:pPr>
    </w:p>
    <w:p w:rsidR="00394859" w:rsidRDefault="00394859" w:rsidP="00E6100F">
      <w:r>
        <w:t>Talk about the class:</w:t>
      </w:r>
    </w:p>
    <w:p w:rsidR="00394859" w:rsidRDefault="00394859" w:rsidP="00394859">
      <w:pPr>
        <w:ind w:firstLine="720"/>
      </w:pPr>
      <w:r>
        <w:t>Flipped</w:t>
      </w:r>
    </w:p>
    <w:p w:rsidR="00394859" w:rsidRDefault="00394859" w:rsidP="00394859">
      <w:pPr>
        <w:ind w:firstLine="720"/>
      </w:pPr>
    </w:p>
    <w:p w:rsidR="00394859" w:rsidRDefault="00394859" w:rsidP="00394859">
      <w:pPr>
        <w:ind w:firstLine="720"/>
      </w:pPr>
      <w:r>
        <w:t>Schedule</w:t>
      </w:r>
    </w:p>
    <w:p w:rsidR="00394859" w:rsidRDefault="00394859" w:rsidP="00394859">
      <w:pPr>
        <w:ind w:firstLine="720"/>
      </w:pPr>
    </w:p>
    <w:p w:rsidR="00394859" w:rsidRDefault="00394859" w:rsidP="00394859">
      <w:pPr>
        <w:ind w:firstLine="720"/>
      </w:pPr>
      <w:r>
        <w:t>Grading</w:t>
      </w:r>
    </w:p>
    <w:p w:rsidR="00394859" w:rsidRDefault="00394859" w:rsidP="00394859"/>
    <w:p w:rsidR="00937B04" w:rsidRDefault="009537DA" w:rsidP="00394859">
      <w:r>
        <w:t>Attendance quiz:</w:t>
      </w:r>
    </w:p>
    <w:p w:rsidR="009537DA" w:rsidRDefault="009537DA" w:rsidP="00E6100F"/>
    <w:p w:rsidR="009537DA" w:rsidRDefault="009537DA" w:rsidP="00394859">
      <w:pPr>
        <w:ind w:left="720"/>
      </w:pPr>
      <w:r>
        <w:t xml:space="preserve">Report out </w:t>
      </w:r>
      <w:r w:rsidR="00394859">
        <w:t>why taking class</w:t>
      </w:r>
    </w:p>
    <w:p w:rsidR="009537DA" w:rsidRDefault="009537DA" w:rsidP="00394859">
      <w:pPr>
        <w:ind w:left="720"/>
      </w:pPr>
    </w:p>
    <w:p w:rsidR="009537DA" w:rsidRDefault="009537DA" w:rsidP="00394859">
      <w:pPr>
        <w:ind w:left="720"/>
      </w:pPr>
      <w:r>
        <w:t xml:space="preserve">Report out on </w:t>
      </w:r>
      <w:r w:rsidR="00394859">
        <w:t>what they want to learn</w:t>
      </w:r>
    </w:p>
    <w:p w:rsidR="009537DA" w:rsidRDefault="009537DA" w:rsidP="00394859">
      <w:pPr>
        <w:ind w:left="720"/>
      </w:pPr>
    </w:p>
    <w:p w:rsidR="009537DA" w:rsidRDefault="00394859" w:rsidP="00394859">
      <w:pPr>
        <w:ind w:left="720"/>
      </w:pPr>
      <w:r>
        <w:t>Report out on events in the news</w:t>
      </w:r>
    </w:p>
    <w:p w:rsidR="009537DA" w:rsidRDefault="009537DA" w:rsidP="00E6100F"/>
    <w:p w:rsidR="00937B04" w:rsidRDefault="00394859" w:rsidP="00394859">
      <w:pPr>
        <w:ind w:firstLine="720"/>
      </w:pPr>
      <w:r>
        <w:t>Talk about some of the events</w:t>
      </w:r>
    </w:p>
    <w:p w:rsidR="00394859" w:rsidRDefault="00394859" w:rsidP="00E6100F"/>
    <w:p w:rsidR="00E6100F" w:rsidRDefault="00E6100F" w:rsidP="00E6100F"/>
    <w:p w:rsidR="009537DA" w:rsidRDefault="00394859" w:rsidP="00E6100F">
      <w:r>
        <w:t>Talk about the Internet and Internet security</w:t>
      </w:r>
    </w:p>
    <w:p w:rsidR="00394859" w:rsidRDefault="00394859" w:rsidP="00E6100F"/>
    <w:p w:rsidR="00394859" w:rsidRDefault="00394859" w:rsidP="00E6100F">
      <w:r>
        <w:tab/>
        <w:t>Go to the links on the cool web site page</w:t>
      </w:r>
    </w:p>
    <w:sectPr w:rsidR="00394859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00F"/>
    <w:rsid w:val="00053268"/>
    <w:rsid w:val="000E1856"/>
    <w:rsid w:val="002068FC"/>
    <w:rsid w:val="00333BB5"/>
    <w:rsid w:val="003346E4"/>
    <w:rsid w:val="00394859"/>
    <w:rsid w:val="003B7AF5"/>
    <w:rsid w:val="0041499F"/>
    <w:rsid w:val="0053590A"/>
    <w:rsid w:val="005D6337"/>
    <w:rsid w:val="006560F3"/>
    <w:rsid w:val="00702E68"/>
    <w:rsid w:val="007100DA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B1465"/>
    <w:rsid w:val="00B1343D"/>
    <w:rsid w:val="00B63520"/>
    <w:rsid w:val="00BC0E98"/>
    <w:rsid w:val="00C14279"/>
    <w:rsid w:val="00C4510C"/>
    <w:rsid w:val="00D2215F"/>
    <w:rsid w:val="00D3218E"/>
    <w:rsid w:val="00D95645"/>
    <w:rsid w:val="00E01211"/>
    <w:rsid w:val="00E6100F"/>
    <w:rsid w:val="00EE785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4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</Words>
  <Characters>275</Characters>
  <Application>Microsoft Office Word</Application>
  <DocSecurity>0</DocSecurity>
  <Lines>2</Lines>
  <Paragraphs>1</Paragraphs>
  <ScaleCrop>false</ScaleCrop>
  <Company>ISU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5</cp:revision>
  <cp:lastPrinted>2015-01-12T15:12:00Z</cp:lastPrinted>
  <dcterms:created xsi:type="dcterms:W3CDTF">2014-10-29T13:02:00Z</dcterms:created>
  <dcterms:modified xsi:type="dcterms:W3CDTF">2015-01-12T15:13:00Z</dcterms:modified>
</cp:coreProperties>
</file>