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58" w:rsidRDefault="00EE7858" w:rsidP="009537DA">
      <w:pPr>
        <w:jc w:val="center"/>
      </w:pPr>
      <w:proofErr w:type="spellStart"/>
      <w:r>
        <w:t>CprE</w:t>
      </w:r>
      <w:proofErr w:type="spellEnd"/>
      <w:r>
        <w:t>/</w:t>
      </w:r>
      <w:proofErr w:type="spellStart"/>
      <w:r>
        <w:t>InfAs</w:t>
      </w:r>
      <w:proofErr w:type="spellEnd"/>
      <w:r>
        <w:t xml:space="preserve"> 131</w:t>
      </w:r>
    </w:p>
    <w:p w:rsidR="00E6100F" w:rsidRDefault="009537DA" w:rsidP="009537DA">
      <w:pPr>
        <w:jc w:val="center"/>
      </w:pPr>
      <w:r>
        <w:t xml:space="preserve">Week </w:t>
      </w:r>
      <w:r w:rsidR="00A91298">
        <w:t>6</w:t>
      </w:r>
      <w:r>
        <w:t xml:space="preserve"> outline</w:t>
      </w:r>
    </w:p>
    <w:p w:rsidR="00E6100F" w:rsidRDefault="00E6100F" w:rsidP="00E6100F">
      <w:pPr>
        <w:jc w:val="right"/>
      </w:pPr>
    </w:p>
    <w:p w:rsidR="00937B04" w:rsidRDefault="009537DA" w:rsidP="00E6100F">
      <w:r>
        <w:t>Attendance quiz:</w:t>
      </w:r>
    </w:p>
    <w:p w:rsidR="009537DA" w:rsidRDefault="009537DA" w:rsidP="00E6100F"/>
    <w:p w:rsidR="009537DA" w:rsidRDefault="009537DA" w:rsidP="00E6100F">
      <w:r>
        <w:t xml:space="preserve">Report out on </w:t>
      </w:r>
      <w:r w:rsidR="002151ED">
        <w:t>quiz</w:t>
      </w:r>
    </w:p>
    <w:p w:rsidR="009537DA" w:rsidRDefault="009537DA" w:rsidP="00E6100F"/>
    <w:p w:rsidR="00687EF8" w:rsidRDefault="00635E46" w:rsidP="00E6100F">
      <w:r>
        <w:t>Fill out social media usage table (Handout):</w:t>
      </w:r>
    </w:p>
    <w:p w:rsidR="00635E46" w:rsidRDefault="00635E46" w:rsidP="00E6100F"/>
    <w:tbl>
      <w:tblPr>
        <w:tblStyle w:val="TableGrid"/>
        <w:tblW w:w="0" w:type="auto"/>
        <w:tblLook w:val="04A0"/>
      </w:tblPr>
      <w:tblGrid>
        <w:gridCol w:w="1771"/>
        <w:gridCol w:w="1771"/>
        <w:gridCol w:w="1771"/>
        <w:gridCol w:w="1771"/>
        <w:gridCol w:w="1772"/>
      </w:tblGrid>
      <w:tr w:rsidR="00635E46" w:rsidTr="00635E46">
        <w:tc>
          <w:tcPr>
            <w:tcW w:w="1771" w:type="dxa"/>
          </w:tcPr>
          <w:p w:rsidR="00635E46" w:rsidRDefault="00635E46" w:rsidP="00E6100F"/>
        </w:tc>
        <w:tc>
          <w:tcPr>
            <w:tcW w:w="1771" w:type="dxa"/>
          </w:tcPr>
          <w:p w:rsidR="00635E46" w:rsidRDefault="00635E46" w:rsidP="00E6100F">
            <w:r>
              <w:t>Use #</w:t>
            </w:r>
          </w:p>
        </w:tc>
        <w:tc>
          <w:tcPr>
            <w:tcW w:w="1771" w:type="dxa"/>
          </w:tcPr>
          <w:p w:rsidR="00635E46" w:rsidRDefault="00635E46" w:rsidP="00E6100F">
            <w:r>
              <w:t>Are you Anonymous?</w:t>
            </w:r>
          </w:p>
        </w:tc>
        <w:tc>
          <w:tcPr>
            <w:tcW w:w="1771" w:type="dxa"/>
          </w:tcPr>
          <w:p w:rsidR="00635E46" w:rsidRDefault="00635E46" w:rsidP="00E6100F">
            <w:r>
              <w:t>Lifetime of data</w:t>
            </w:r>
          </w:p>
        </w:tc>
        <w:tc>
          <w:tcPr>
            <w:tcW w:w="1772" w:type="dxa"/>
          </w:tcPr>
          <w:p w:rsidR="00635E46" w:rsidRDefault="00635E46" w:rsidP="00E6100F">
            <w:r>
              <w:t>Who can see your data</w:t>
            </w:r>
          </w:p>
        </w:tc>
      </w:tr>
      <w:tr w:rsidR="00635E46" w:rsidTr="00635E46">
        <w:tc>
          <w:tcPr>
            <w:tcW w:w="1771" w:type="dxa"/>
          </w:tcPr>
          <w:p w:rsidR="00635E46" w:rsidRDefault="00635E46" w:rsidP="00E6100F"/>
          <w:p w:rsidR="00635E46" w:rsidRDefault="00635E46" w:rsidP="00E6100F">
            <w:r>
              <w:t>Twitter</w:t>
            </w:r>
          </w:p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2" w:type="dxa"/>
          </w:tcPr>
          <w:p w:rsidR="00635E46" w:rsidRDefault="00635E46" w:rsidP="00E6100F"/>
        </w:tc>
      </w:tr>
      <w:tr w:rsidR="00635E46" w:rsidTr="00635E46">
        <w:tc>
          <w:tcPr>
            <w:tcW w:w="1771" w:type="dxa"/>
          </w:tcPr>
          <w:p w:rsidR="00635E46" w:rsidRDefault="00635E46" w:rsidP="00E6100F"/>
          <w:p w:rsidR="00635E46" w:rsidRDefault="00635E46" w:rsidP="00E6100F">
            <w:proofErr w:type="spellStart"/>
            <w:r>
              <w:t>FaceBook</w:t>
            </w:r>
            <w:proofErr w:type="spellEnd"/>
          </w:p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2" w:type="dxa"/>
          </w:tcPr>
          <w:p w:rsidR="00635E46" w:rsidRDefault="00635E46" w:rsidP="00E6100F"/>
        </w:tc>
      </w:tr>
      <w:tr w:rsidR="00635E46" w:rsidTr="00635E46">
        <w:tc>
          <w:tcPr>
            <w:tcW w:w="1771" w:type="dxa"/>
          </w:tcPr>
          <w:p w:rsidR="00635E46" w:rsidRDefault="00635E46" w:rsidP="00E6100F"/>
          <w:p w:rsidR="00635E46" w:rsidRDefault="00635E46" w:rsidP="00E6100F">
            <w:proofErr w:type="spellStart"/>
            <w:r>
              <w:t>SnapChat</w:t>
            </w:r>
            <w:proofErr w:type="spellEnd"/>
          </w:p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2" w:type="dxa"/>
          </w:tcPr>
          <w:p w:rsidR="00635E46" w:rsidRDefault="00635E46" w:rsidP="00E6100F"/>
        </w:tc>
      </w:tr>
      <w:tr w:rsidR="00635E46" w:rsidTr="00635E46">
        <w:tc>
          <w:tcPr>
            <w:tcW w:w="1771" w:type="dxa"/>
          </w:tcPr>
          <w:p w:rsidR="00635E46" w:rsidRDefault="00635E46" w:rsidP="00E6100F"/>
          <w:p w:rsidR="00635E46" w:rsidRDefault="00635E46" w:rsidP="00E6100F">
            <w:proofErr w:type="spellStart"/>
            <w:r>
              <w:t>YikYak</w:t>
            </w:r>
            <w:proofErr w:type="spellEnd"/>
          </w:p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1" w:type="dxa"/>
          </w:tcPr>
          <w:p w:rsidR="00635E46" w:rsidRDefault="00635E46" w:rsidP="00E6100F"/>
        </w:tc>
        <w:tc>
          <w:tcPr>
            <w:tcW w:w="1772" w:type="dxa"/>
          </w:tcPr>
          <w:p w:rsidR="00635E46" w:rsidRDefault="00635E46" w:rsidP="00E6100F"/>
        </w:tc>
      </w:tr>
    </w:tbl>
    <w:p w:rsidR="00635E46" w:rsidRDefault="00635E46" w:rsidP="00E6100F"/>
    <w:p w:rsidR="00635E46" w:rsidRDefault="00635E46" w:rsidP="00E6100F">
      <w:r>
        <w:t xml:space="preserve">Login to </w:t>
      </w:r>
      <w:proofErr w:type="spellStart"/>
      <w:r>
        <w:t>facebook</w:t>
      </w:r>
      <w:proofErr w:type="spellEnd"/>
      <w:r>
        <w:t>, twitter</w:t>
      </w:r>
      <w:r w:rsidR="001D2CDE">
        <w:t xml:space="preserve"> </w:t>
      </w:r>
      <w:proofErr w:type="spellStart"/>
      <w:r w:rsidR="001D2CDE">
        <w:t>reddit</w:t>
      </w:r>
      <w:proofErr w:type="spellEnd"/>
      <w:proofErr w:type="gramStart"/>
      <w:r>
        <w:t>,  as</w:t>
      </w:r>
      <w:proofErr w:type="gramEnd"/>
      <w:r>
        <w:t xml:space="preserve"> </w:t>
      </w:r>
      <w:proofErr w:type="spellStart"/>
      <w:r>
        <w:t>Symon</w:t>
      </w:r>
      <w:proofErr w:type="spellEnd"/>
      <w:r>
        <w:t xml:space="preserve"> and </w:t>
      </w:r>
      <w:proofErr w:type="spellStart"/>
      <w:r>
        <w:t>Ryta</w:t>
      </w:r>
      <w:proofErr w:type="spellEnd"/>
      <w:r>
        <w:t xml:space="preserve"> while they are filling out the table</w:t>
      </w:r>
    </w:p>
    <w:p w:rsidR="00635E46" w:rsidRDefault="00635E46" w:rsidP="00E6100F"/>
    <w:p w:rsidR="00635E46" w:rsidRDefault="00635E46" w:rsidP="00E6100F">
      <w:r>
        <w:t>Talk about results from table</w:t>
      </w:r>
    </w:p>
    <w:p w:rsidR="00635E46" w:rsidRDefault="00635E46" w:rsidP="00E6100F"/>
    <w:p w:rsidR="00635E46" w:rsidRDefault="00635E46" w:rsidP="00E6100F">
      <w:r>
        <w:t>Questions for group:</w:t>
      </w:r>
    </w:p>
    <w:p w:rsidR="00635E46" w:rsidRDefault="00635E46" w:rsidP="00E6100F"/>
    <w:p w:rsidR="00635E46" w:rsidRDefault="00635E46" w:rsidP="00635E46">
      <w:pPr>
        <w:pStyle w:val="ListParagraph"/>
        <w:numPr>
          <w:ilvl w:val="0"/>
          <w:numId w:val="1"/>
        </w:numPr>
      </w:pPr>
      <w:r>
        <w:t>Are you anonymous on the Internet?</w:t>
      </w:r>
    </w:p>
    <w:p w:rsidR="00635E46" w:rsidRDefault="00635E46" w:rsidP="00635E46">
      <w:pPr>
        <w:pStyle w:val="ListParagraph"/>
        <w:numPr>
          <w:ilvl w:val="0"/>
          <w:numId w:val="1"/>
        </w:numPr>
      </w:pPr>
      <w:r>
        <w:t>Can you be anonymous?</w:t>
      </w:r>
    </w:p>
    <w:p w:rsidR="00635E46" w:rsidRDefault="00635E46" w:rsidP="00635E46">
      <w:pPr>
        <w:pStyle w:val="ListParagraph"/>
        <w:numPr>
          <w:ilvl w:val="0"/>
          <w:numId w:val="1"/>
        </w:numPr>
      </w:pPr>
      <w:r>
        <w:t>Should you be able to be anonymous (when?)</w:t>
      </w:r>
    </w:p>
    <w:p w:rsidR="00635E46" w:rsidRDefault="00635E46" w:rsidP="00635E46">
      <w:pPr>
        <w:pStyle w:val="ListParagraph"/>
        <w:numPr>
          <w:ilvl w:val="0"/>
          <w:numId w:val="1"/>
        </w:numPr>
      </w:pPr>
      <w:r>
        <w:t>How can people find you when you want to anonymous?</w:t>
      </w:r>
    </w:p>
    <w:p w:rsidR="00635E46" w:rsidRDefault="00635E46" w:rsidP="00635E46">
      <w:pPr>
        <w:pStyle w:val="ListParagraph"/>
        <w:numPr>
          <w:ilvl w:val="0"/>
          <w:numId w:val="1"/>
        </w:numPr>
      </w:pPr>
      <w:r>
        <w:t>How can you find people who try to be anonymous?</w:t>
      </w:r>
    </w:p>
    <w:p w:rsidR="00635E46" w:rsidRDefault="00635E46" w:rsidP="00635E46">
      <w:pPr>
        <w:pStyle w:val="ListParagraph"/>
      </w:pPr>
    </w:p>
    <w:p w:rsidR="00635E46" w:rsidRDefault="00635E46" w:rsidP="00635E46"/>
    <w:p w:rsidR="00635E46" w:rsidRDefault="00635E46" w:rsidP="00635E46">
      <w:r>
        <w:t>Discuss how to find people:</w:t>
      </w:r>
    </w:p>
    <w:p w:rsidR="00635E46" w:rsidRDefault="00635E46" w:rsidP="00635E46"/>
    <w:p w:rsidR="00635E46" w:rsidRDefault="00635E46" w:rsidP="00635E46">
      <w:pPr>
        <w:pStyle w:val="ListParagraph"/>
        <w:numPr>
          <w:ilvl w:val="0"/>
          <w:numId w:val="2"/>
        </w:numPr>
      </w:pPr>
      <w:r>
        <w:t>LE using search warrant to get IP address</w:t>
      </w:r>
    </w:p>
    <w:p w:rsidR="00635E46" w:rsidRDefault="00635E46" w:rsidP="00635E46">
      <w:pPr>
        <w:pStyle w:val="ListParagraph"/>
        <w:numPr>
          <w:ilvl w:val="0"/>
          <w:numId w:val="2"/>
        </w:numPr>
      </w:pPr>
      <w:r>
        <w:t>LE using search warrant to get user from ISP</w:t>
      </w:r>
    </w:p>
    <w:p w:rsidR="00635E46" w:rsidRDefault="00635E46" w:rsidP="00635E46">
      <w:pPr>
        <w:pStyle w:val="ListParagraph"/>
        <w:numPr>
          <w:ilvl w:val="0"/>
          <w:numId w:val="2"/>
        </w:numPr>
      </w:pPr>
      <w:r>
        <w:t>Linking user to IP</w:t>
      </w:r>
    </w:p>
    <w:p w:rsidR="00635E46" w:rsidRDefault="00635E46" w:rsidP="00635E46"/>
    <w:p w:rsidR="00635E46" w:rsidRDefault="00635E46" w:rsidP="00635E46"/>
    <w:p w:rsidR="00635E46" w:rsidRDefault="00635E46" w:rsidP="00635E46"/>
    <w:p w:rsidR="00635E46" w:rsidRDefault="00635E46" w:rsidP="00635E46">
      <w:r>
        <w:t>Fill out this table in small groups:</w:t>
      </w:r>
    </w:p>
    <w:p w:rsidR="00635E46" w:rsidRDefault="00635E46" w:rsidP="00635E46"/>
    <w:tbl>
      <w:tblPr>
        <w:tblStyle w:val="TableGrid"/>
        <w:tblW w:w="0" w:type="auto"/>
        <w:tblLook w:val="04A0"/>
      </w:tblPr>
      <w:tblGrid>
        <w:gridCol w:w="1771"/>
        <w:gridCol w:w="1771"/>
        <w:gridCol w:w="1771"/>
        <w:gridCol w:w="1771"/>
        <w:gridCol w:w="1772"/>
      </w:tblGrid>
      <w:tr w:rsidR="00635E46" w:rsidTr="0008096C">
        <w:tc>
          <w:tcPr>
            <w:tcW w:w="1771" w:type="dxa"/>
          </w:tcPr>
          <w:p w:rsidR="00635E46" w:rsidRDefault="00635E46" w:rsidP="0008096C"/>
        </w:tc>
        <w:tc>
          <w:tcPr>
            <w:tcW w:w="1771" w:type="dxa"/>
          </w:tcPr>
          <w:p w:rsidR="00635E46" w:rsidRDefault="00635E46" w:rsidP="0008096C">
            <w:r>
              <w:t>Number in the group that use</w:t>
            </w:r>
          </w:p>
        </w:tc>
        <w:tc>
          <w:tcPr>
            <w:tcW w:w="1771" w:type="dxa"/>
          </w:tcPr>
          <w:p w:rsidR="00635E46" w:rsidRDefault="00635E46" w:rsidP="0008096C">
            <w:r>
              <w:t>Are you Anonymous?</w:t>
            </w:r>
          </w:p>
        </w:tc>
        <w:tc>
          <w:tcPr>
            <w:tcW w:w="1771" w:type="dxa"/>
          </w:tcPr>
          <w:p w:rsidR="00635E46" w:rsidRDefault="00635E46" w:rsidP="0008096C">
            <w:r>
              <w:t>Lifetime of data</w:t>
            </w:r>
          </w:p>
        </w:tc>
        <w:tc>
          <w:tcPr>
            <w:tcW w:w="1772" w:type="dxa"/>
          </w:tcPr>
          <w:p w:rsidR="00635E46" w:rsidRDefault="00635E46" w:rsidP="0008096C">
            <w:r>
              <w:t>Who can see your data</w:t>
            </w:r>
          </w:p>
        </w:tc>
      </w:tr>
      <w:tr w:rsidR="00635E46" w:rsidTr="0008096C">
        <w:tc>
          <w:tcPr>
            <w:tcW w:w="1771" w:type="dxa"/>
          </w:tcPr>
          <w:p w:rsidR="00635E46" w:rsidRDefault="00635E46" w:rsidP="0008096C"/>
          <w:p w:rsidR="00635E46" w:rsidRDefault="00635E46" w:rsidP="0008096C">
            <w:r>
              <w:t>Twitter</w:t>
            </w:r>
          </w:p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2" w:type="dxa"/>
          </w:tcPr>
          <w:p w:rsidR="00635E46" w:rsidRDefault="00635E46" w:rsidP="0008096C"/>
        </w:tc>
      </w:tr>
      <w:tr w:rsidR="00635E46" w:rsidTr="0008096C">
        <w:tc>
          <w:tcPr>
            <w:tcW w:w="1771" w:type="dxa"/>
          </w:tcPr>
          <w:p w:rsidR="00635E46" w:rsidRDefault="00635E46" w:rsidP="0008096C"/>
          <w:p w:rsidR="00635E46" w:rsidRDefault="00635E46" w:rsidP="0008096C">
            <w:proofErr w:type="spellStart"/>
            <w:r>
              <w:t>FaceBook</w:t>
            </w:r>
            <w:proofErr w:type="spellEnd"/>
          </w:p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2" w:type="dxa"/>
          </w:tcPr>
          <w:p w:rsidR="00635E46" w:rsidRDefault="00635E46" w:rsidP="0008096C"/>
        </w:tc>
      </w:tr>
      <w:tr w:rsidR="00635E46" w:rsidTr="0008096C">
        <w:tc>
          <w:tcPr>
            <w:tcW w:w="1771" w:type="dxa"/>
          </w:tcPr>
          <w:p w:rsidR="00635E46" w:rsidRDefault="00635E46" w:rsidP="0008096C"/>
          <w:p w:rsidR="00635E46" w:rsidRDefault="00635E46" w:rsidP="0008096C">
            <w:proofErr w:type="spellStart"/>
            <w:r>
              <w:t>SnapChat</w:t>
            </w:r>
            <w:proofErr w:type="spellEnd"/>
          </w:p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2" w:type="dxa"/>
          </w:tcPr>
          <w:p w:rsidR="00635E46" w:rsidRDefault="00635E46" w:rsidP="0008096C"/>
        </w:tc>
      </w:tr>
      <w:tr w:rsidR="00635E46" w:rsidTr="0008096C">
        <w:tc>
          <w:tcPr>
            <w:tcW w:w="1771" w:type="dxa"/>
          </w:tcPr>
          <w:p w:rsidR="00635E46" w:rsidRDefault="00635E46" w:rsidP="0008096C"/>
          <w:p w:rsidR="00635E46" w:rsidRDefault="00635E46" w:rsidP="0008096C">
            <w:proofErr w:type="spellStart"/>
            <w:r>
              <w:t>YikYak</w:t>
            </w:r>
            <w:proofErr w:type="spellEnd"/>
          </w:p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1" w:type="dxa"/>
          </w:tcPr>
          <w:p w:rsidR="00635E46" w:rsidRDefault="00635E46" w:rsidP="0008096C"/>
        </w:tc>
        <w:tc>
          <w:tcPr>
            <w:tcW w:w="1772" w:type="dxa"/>
          </w:tcPr>
          <w:p w:rsidR="00635E46" w:rsidRDefault="00635E46" w:rsidP="0008096C"/>
        </w:tc>
      </w:tr>
    </w:tbl>
    <w:p w:rsidR="00635E46" w:rsidRDefault="00635E46" w:rsidP="00635E46"/>
    <w:sectPr w:rsidR="00635E46" w:rsidSect="002068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F4508"/>
    <w:multiLevelType w:val="hybridMultilevel"/>
    <w:tmpl w:val="16924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A14E44"/>
    <w:multiLevelType w:val="hybridMultilevel"/>
    <w:tmpl w:val="7D5E0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100F"/>
    <w:rsid w:val="00053268"/>
    <w:rsid w:val="000D3CA8"/>
    <w:rsid w:val="000E1856"/>
    <w:rsid w:val="001D2CDE"/>
    <w:rsid w:val="00205C76"/>
    <w:rsid w:val="002068FC"/>
    <w:rsid w:val="002151ED"/>
    <w:rsid w:val="00323906"/>
    <w:rsid w:val="00333BB5"/>
    <w:rsid w:val="003346E4"/>
    <w:rsid w:val="0035725F"/>
    <w:rsid w:val="003B7AF5"/>
    <w:rsid w:val="0041499F"/>
    <w:rsid w:val="00456AF6"/>
    <w:rsid w:val="0053590A"/>
    <w:rsid w:val="005D6337"/>
    <w:rsid w:val="006133E0"/>
    <w:rsid w:val="00635E46"/>
    <w:rsid w:val="00636235"/>
    <w:rsid w:val="006560F3"/>
    <w:rsid w:val="00687EF8"/>
    <w:rsid w:val="00702E68"/>
    <w:rsid w:val="007100DA"/>
    <w:rsid w:val="00720543"/>
    <w:rsid w:val="00735786"/>
    <w:rsid w:val="007B3B1E"/>
    <w:rsid w:val="0080016C"/>
    <w:rsid w:val="00846996"/>
    <w:rsid w:val="00863A6E"/>
    <w:rsid w:val="008F773D"/>
    <w:rsid w:val="00932C45"/>
    <w:rsid w:val="00937B04"/>
    <w:rsid w:val="009537DA"/>
    <w:rsid w:val="009B2BF8"/>
    <w:rsid w:val="00A11D43"/>
    <w:rsid w:val="00A91298"/>
    <w:rsid w:val="00AB1465"/>
    <w:rsid w:val="00B63520"/>
    <w:rsid w:val="00BC0E98"/>
    <w:rsid w:val="00C14279"/>
    <w:rsid w:val="00C4510C"/>
    <w:rsid w:val="00D20A50"/>
    <w:rsid w:val="00D2215F"/>
    <w:rsid w:val="00D22780"/>
    <w:rsid w:val="00D3218E"/>
    <w:rsid w:val="00D95645"/>
    <w:rsid w:val="00DE5DC3"/>
    <w:rsid w:val="00E01211"/>
    <w:rsid w:val="00E6100F"/>
    <w:rsid w:val="00E94DC5"/>
    <w:rsid w:val="00EE785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1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2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3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5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Idziorek</dc:creator>
  <cp:keywords/>
  <cp:lastModifiedBy>Doug Jacobson</cp:lastModifiedBy>
  <cp:revision>6</cp:revision>
  <cp:lastPrinted>2014-10-29T10:51:00Z</cp:lastPrinted>
  <dcterms:created xsi:type="dcterms:W3CDTF">2014-11-12T15:42:00Z</dcterms:created>
  <dcterms:modified xsi:type="dcterms:W3CDTF">2014-12-03T15:56:00Z</dcterms:modified>
</cp:coreProperties>
</file>